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445" w:rsidRDefault="00103445">
      <w:pPr>
        <w:rPr>
          <w:sz w:val="36"/>
          <w:szCs w:val="36"/>
        </w:rPr>
      </w:pPr>
      <w:r>
        <w:rPr>
          <w:rFonts w:hint="eastAsia"/>
        </w:rPr>
        <w:t xml:space="preserve">                 </w:t>
      </w:r>
    </w:p>
    <w:p w:rsidR="00444B02" w:rsidRDefault="00103445" w:rsidP="00103445">
      <w:pPr>
        <w:ind w:firstLineChars="500" w:firstLine="1800"/>
        <w:rPr>
          <w:sz w:val="36"/>
          <w:szCs w:val="36"/>
        </w:rPr>
      </w:pPr>
      <w:r w:rsidRPr="00103445">
        <w:rPr>
          <w:rFonts w:hint="eastAsia"/>
          <w:sz w:val="36"/>
          <w:szCs w:val="36"/>
        </w:rPr>
        <w:t>辽宁航星新材料装备有限公司</w:t>
      </w:r>
    </w:p>
    <w:p w:rsidR="00976654" w:rsidRDefault="00976654" w:rsidP="00103445">
      <w:pPr>
        <w:rPr>
          <w:sz w:val="36"/>
          <w:szCs w:val="36"/>
        </w:rPr>
      </w:pPr>
    </w:p>
    <w:p w:rsidR="00976654" w:rsidRPr="00103445" w:rsidRDefault="00976654" w:rsidP="00103445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名单：</w:t>
      </w:r>
    </w:p>
    <w:tbl>
      <w:tblPr>
        <w:tblW w:w="7600" w:type="dxa"/>
        <w:tblInd w:w="93" w:type="dxa"/>
        <w:tblLook w:val="04A0"/>
      </w:tblPr>
      <w:tblGrid>
        <w:gridCol w:w="1920"/>
        <w:gridCol w:w="3040"/>
        <w:gridCol w:w="2640"/>
      </w:tblGrid>
      <w:tr w:rsidR="00976654" w:rsidRPr="00976654" w:rsidTr="00976654">
        <w:trPr>
          <w:trHeight w:val="499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9766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66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杨晓静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CB2B2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66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21070319750829</w:t>
            </w:r>
            <w:r w:rsidR="00CB2B2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6654" w:rsidRPr="00976654" w:rsidRDefault="00E469BC" w:rsidP="009766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976654" w:rsidRPr="00976654" w:rsidTr="00976654">
        <w:trPr>
          <w:trHeight w:val="49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9766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66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张雷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CB2B2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66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21070319840510</w:t>
            </w:r>
            <w:r w:rsidR="00CB2B2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6654" w:rsidRPr="00976654" w:rsidRDefault="00E469BC" w:rsidP="009766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976654" w:rsidRPr="00976654" w:rsidTr="00976654">
        <w:trPr>
          <w:trHeight w:val="49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9766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66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赵鹏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CB2B2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66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21080219870717</w:t>
            </w:r>
            <w:r w:rsidR="00CB2B2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6654" w:rsidRPr="00976654" w:rsidRDefault="00E469BC" w:rsidP="009766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976654" w:rsidRPr="00976654" w:rsidTr="00976654">
        <w:trPr>
          <w:trHeight w:val="49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9766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66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南涛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CB2B2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766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61050219791123</w:t>
            </w:r>
            <w:r w:rsidR="00CB2B2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XXXX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6654" w:rsidRPr="00976654" w:rsidRDefault="00E469BC" w:rsidP="009766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</w:tr>
      <w:tr w:rsidR="00976654" w:rsidRPr="00976654" w:rsidTr="00976654">
        <w:trPr>
          <w:trHeight w:val="49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9766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976654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76654" w:rsidRPr="00976654" w:rsidRDefault="00976654" w:rsidP="0097665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03445" w:rsidRDefault="009E103F" w:rsidP="00103445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</w:t>
      </w:r>
      <w:r w:rsidR="008F13DF">
        <w:rPr>
          <w:rFonts w:hint="eastAsia"/>
          <w:sz w:val="36"/>
          <w:szCs w:val="36"/>
        </w:rPr>
        <w:t xml:space="preserve">    </w:t>
      </w:r>
      <w:r w:rsidR="008F13DF">
        <w:rPr>
          <w:rFonts w:hint="eastAsia"/>
          <w:sz w:val="36"/>
          <w:szCs w:val="36"/>
        </w:rPr>
        <w:t>补贴</w:t>
      </w:r>
      <w:r>
        <w:rPr>
          <w:rFonts w:hint="eastAsia"/>
          <w:sz w:val="36"/>
          <w:szCs w:val="36"/>
        </w:rPr>
        <w:t>共计</w:t>
      </w:r>
      <w:r>
        <w:rPr>
          <w:rFonts w:hint="eastAsia"/>
          <w:sz w:val="36"/>
          <w:szCs w:val="36"/>
        </w:rPr>
        <w:t>800</w:t>
      </w:r>
      <w:r>
        <w:rPr>
          <w:rFonts w:hint="eastAsia"/>
          <w:sz w:val="36"/>
          <w:szCs w:val="36"/>
        </w:rPr>
        <w:t>元</w:t>
      </w:r>
    </w:p>
    <w:p w:rsidR="00E469BC" w:rsidRDefault="00E469BC" w:rsidP="00103445">
      <w:pPr>
        <w:rPr>
          <w:sz w:val="36"/>
          <w:szCs w:val="36"/>
        </w:rPr>
      </w:pPr>
    </w:p>
    <w:p w:rsidR="00E469BC" w:rsidRPr="00103445" w:rsidRDefault="00E469BC" w:rsidP="00103445">
      <w:pPr>
        <w:rPr>
          <w:sz w:val="36"/>
          <w:szCs w:val="36"/>
        </w:rPr>
      </w:pPr>
    </w:p>
    <w:sectPr w:rsidR="00E469BC" w:rsidRPr="00103445" w:rsidSect="00444B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3445"/>
    <w:rsid w:val="00103445"/>
    <w:rsid w:val="00444B02"/>
    <w:rsid w:val="004C01E5"/>
    <w:rsid w:val="008F13DF"/>
    <w:rsid w:val="00976654"/>
    <w:rsid w:val="009E103F"/>
    <w:rsid w:val="00CB2B2F"/>
    <w:rsid w:val="00E469BC"/>
    <w:rsid w:val="00ED2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B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665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6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25</Words>
  <Characters>143</Characters>
  <Application>Microsoft Office Word</Application>
  <DocSecurity>0</DocSecurity>
  <Lines>1</Lines>
  <Paragraphs>1</Paragraphs>
  <ScaleCrop>false</ScaleCrop>
  <Company>CHINA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9</cp:revision>
  <dcterms:created xsi:type="dcterms:W3CDTF">2020-10-13T01:11:00Z</dcterms:created>
  <dcterms:modified xsi:type="dcterms:W3CDTF">2020-10-28T09:26:00Z</dcterms:modified>
</cp:coreProperties>
</file>