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5CA" w:rsidRDefault="003915CA" w:rsidP="003915CA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3915CA" w:rsidRDefault="003915CA" w:rsidP="003915CA">
      <w:pPr>
        <w:spacing w:line="600" w:lineRule="exact"/>
        <w:ind w:firstLineChars="200" w:firstLine="640"/>
        <w:rPr>
          <w:rFonts w:ascii="仿宋_GB2312" w:eastAsia="仿宋_GB2312" w:hAnsi="宋体" w:hint="eastAsia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户口本、居民身份证（换领和补领）</w:t>
      </w:r>
    </w:p>
    <w:p w:rsidR="00D06F88" w:rsidRDefault="00D06F88"/>
    <w:sectPr w:rsidR="00D06F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6F88" w:rsidRDefault="00D06F88" w:rsidP="003915CA">
      <w:r>
        <w:separator/>
      </w:r>
    </w:p>
  </w:endnote>
  <w:endnote w:type="continuationSeparator" w:id="1">
    <w:p w:rsidR="00D06F88" w:rsidRDefault="00D06F88" w:rsidP="003915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6F88" w:rsidRDefault="00D06F88" w:rsidP="003915CA">
      <w:r>
        <w:separator/>
      </w:r>
    </w:p>
  </w:footnote>
  <w:footnote w:type="continuationSeparator" w:id="1">
    <w:p w:rsidR="00D06F88" w:rsidRDefault="00D06F88" w:rsidP="003915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15CA"/>
    <w:rsid w:val="003915CA"/>
    <w:rsid w:val="00D06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5C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1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15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15C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15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198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2017-09-07T02:12:00Z</dcterms:created>
  <dcterms:modified xsi:type="dcterms:W3CDTF">2017-09-07T02:12:00Z</dcterms:modified>
</cp:coreProperties>
</file>